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BCA9" w14:textId="63490D71" w:rsidR="001E7FB2" w:rsidRDefault="008B53AD">
      <w:r>
        <w:t xml:space="preserve">Write Verbs &amp; sentences: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8B53AD" w:rsidRPr="00A24B28" w14:paraId="3027AB02" w14:textId="77777777" w:rsidTr="008B53AD">
        <w:tc>
          <w:tcPr>
            <w:tcW w:w="1975" w:type="dxa"/>
          </w:tcPr>
          <w:p w14:paraId="543D9D5C" w14:textId="302DCA35" w:rsidR="008B53AD" w:rsidRPr="00A24B28" w:rsidRDefault="008B53AD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Action Verbs</w:t>
            </w:r>
          </w:p>
        </w:tc>
        <w:tc>
          <w:tcPr>
            <w:tcW w:w="8815" w:type="dxa"/>
          </w:tcPr>
          <w:p w14:paraId="5ACAC656" w14:textId="6952CB6C" w:rsidR="008B53AD" w:rsidRPr="00A24B28" w:rsidRDefault="008B53AD" w:rsidP="008B53AD">
            <w:pPr>
              <w:jc w:val="center"/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Sentences</w:t>
            </w:r>
          </w:p>
        </w:tc>
      </w:tr>
      <w:tr w:rsidR="008B53AD" w:rsidRPr="00A24B28" w14:paraId="3F9EAACF" w14:textId="77777777" w:rsidTr="008B53AD">
        <w:tc>
          <w:tcPr>
            <w:tcW w:w="1975" w:type="dxa"/>
          </w:tcPr>
          <w:p w14:paraId="7CD8366D" w14:textId="438D0D19" w:rsidR="008B53AD" w:rsidRPr="00A24B28" w:rsidRDefault="008B53AD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1-</w:t>
            </w:r>
          </w:p>
        </w:tc>
        <w:tc>
          <w:tcPr>
            <w:tcW w:w="8815" w:type="dxa"/>
          </w:tcPr>
          <w:p w14:paraId="0DACF77A" w14:textId="77777777" w:rsidR="008B53AD" w:rsidRPr="00A24B28" w:rsidRDefault="008B53AD">
            <w:pPr>
              <w:rPr>
                <w:sz w:val="32"/>
                <w:szCs w:val="32"/>
              </w:rPr>
            </w:pPr>
          </w:p>
        </w:tc>
      </w:tr>
      <w:tr w:rsidR="008B53AD" w:rsidRPr="00A24B28" w14:paraId="3D880D24" w14:textId="77777777" w:rsidTr="008B53AD">
        <w:tc>
          <w:tcPr>
            <w:tcW w:w="1975" w:type="dxa"/>
          </w:tcPr>
          <w:p w14:paraId="450B9679" w14:textId="442E52C8" w:rsidR="008B53AD" w:rsidRPr="00A24B28" w:rsidRDefault="008B53AD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2-</w:t>
            </w:r>
          </w:p>
        </w:tc>
        <w:tc>
          <w:tcPr>
            <w:tcW w:w="8815" w:type="dxa"/>
          </w:tcPr>
          <w:p w14:paraId="6898808A" w14:textId="77777777" w:rsidR="008B53AD" w:rsidRPr="00A24B28" w:rsidRDefault="008B53AD">
            <w:pPr>
              <w:rPr>
                <w:sz w:val="32"/>
                <w:szCs w:val="32"/>
              </w:rPr>
            </w:pPr>
          </w:p>
        </w:tc>
      </w:tr>
      <w:tr w:rsidR="008B53AD" w:rsidRPr="00A24B28" w14:paraId="71DC8974" w14:textId="77777777" w:rsidTr="008B53AD">
        <w:tc>
          <w:tcPr>
            <w:tcW w:w="1975" w:type="dxa"/>
          </w:tcPr>
          <w:p w14:paraId="276D0435" w14:textId="3B4D0222" w:rsidR="008B53AD" w:rsidRPr="00A24B28" w:rsidRDefault="008B53AD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3-</w:t>
            </w:r>
          </w:p>
        </w:tc>
        <w:tc>
          <w:tcPr>
            <w:tcW w:w="8815" w:type="dxa"/>
          </w:tcPr>
          <w:p w14:paraId="1C472ED6" w14:textId="77777777" w:rsidR="008B53AD" w:rsidRPr="00A24B28" w:rsidRDefault="008B53AD">
            <w:pPr>
              <w:rPr>
                <w:sz w:val="32"/>
                <w:szCs w:val="32"/>
              </w:rPr>
            </w:pPr>
          </w:p>
        </w:tc>
      </w:tr>
      <w:tr w:rsidR="008B53AD" w:rsidRPr="00A24B28" w14:paraId="718AEA38" w14:textId="77777777" w:rsidTr="008B53AD">
        <w:tc>
          <w:tcPr>
            <w:tcW w:w="1975" w:type="dxa"/>
          </w:tcPr>
          <w:p w14:paraId="34920C72" w14:textId="7FA9E5AC" w:rsidR="008B53AD" w:rsidRPr="00A24B28" w:rsidRDefault="008B53AD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4-</w:t>
            </w:r>
          </w:p>
        </w:tc>
        <w:tc>
          <w:tcPr>
            <w:tcW w:w="8815" w:type="dxa"/>
          </w:tcPr>
          <w:p w14:paraId="61F43B11" w14:textId="77777777" w:rsidR="008B53AD" w:rsidRPr="00A24B28" w:rsidRDefault="008B53AD">
            <w:pPr>
              <w:rPr>
                <w:sz w:val="32"/>
                <w:szCs w:val="32"/>
              </w:rPr>
            </w:pPr>
          </w:p>
        </w:tc>
      </w:tr>
      <w:tr w:rsidR="008B53AD" w:rsidRPr="00A24B28" w14:paraId="2E90C293" w14:textId="77777777" w:rsidTr="008B53AD">
        <w:tc>
          <w:tcPr>
            <w:tcW w:w="1975" w:type="dxa"/>
          </w:tcPr>
          <w:p w14:paraId="465E1ED2" w14:textId="4C24E395" w:rsidR="008B53AD" w:rsidRPr="00A24B28" w:rsidRDefault="008B53AD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5-</w:t>
            </w:r>
          </w:p>
        </w:tc>
        <w:tc>
          <w:tcPr>
            <w:tcW w:w="8815" w:type="dxa"/>
          </w:tcPr>
          <w:p w14:paraId="23D146AB" w14:textId="77777777" w:rsidR="008B53AD" w:rsidRPr="00A24B28" w:rsidRDefault="008B53AD">
            <w:pPr>
              <w:rPr>
                <w:sz w:val="32"/>
                <w:szCs w:val="32"/>
              </w:rPr>
            </w:pPr>
          </w:p>
        </w:tc>
      </w:tr>
    </w:tbl>
    <w:p w14:paraId="04958232" w14:textId="47478134" w:rsidR="008B53AD" w:rsidRDefault="008B53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A24B28" w:rsidRPr="00A24B28" w14:paraId="3EDE8DB6" w14:textId="77777777" w:rsidTr="00A24B28">
        <w:tc>
          <w:tcPr>
            <w:tcW w:w="2245" w:type="dxa"/>
          </w:tcPr>
          <w:p w14:paraId="043BFF45" w14:textId="0C4C02EC" w:rsidR="008B53AD" w:rsidRPr="00A24B28" w:rsidRDefault="008B53AD" w:rsidP="003B1031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 xml:space="preserve">Helping </w:t>
            </w:r>
            <w:r w:rsidRPr="00A24B28">
              <w:rPr>
                <w:sz w:val="32"/>
                <w:szCs w:val="32"/>
              </w:rPr>
              <w:t>Verbs</w:t>
            </w:r>
          </w:p>
        </w:tc>
        <w:tc>
          <w:tcPr>
            <w:tcW w:w="8545" w:type="dxa"/>
          </w:tcPr>
          <w:p w14:paraId="0CBCB7A9" w14:textId="77777777" w:rsidR="008B53AD" w:rsidRPr="00A24B28" w:rsidRDefault="008B53AD" w:rsidP="003B1031">
            <w:pPr>
              <w:jc w:val="center"/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Sentences</w:t>
            </w:r>
          </w:p>
        </w:tc>
      </w:tr>
      <w:tr w:rsidR="00A24B28" w:rsidRPr="00A24B28" w14:paraId="6DE27D11" w14:textId="77777777" w:rsidTr="00A24B28">
        <w:tc>
          <w:tcPr>
            <w:tcW w:w="2245" w:type="dxa"/>
          </w:tcPr>
          <w:p w14:paraId="7AEF453F" w14:textId="77777777" w:rsidR="008B53AD" w:rsidRPr="00A24B28" w:rsidRDefault="008B53AD" w:rsidP="003B1031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1-</w:t>
            </w:r>
          </w:p>
        </w:tc>
        <w:tc>
          <w:tcPr>
            <w:tcW w:w="8545" w:type="dxa"/>
          </w:tcPr>
          <w:p w14:paraId="484082B0" w14:textId="77777777" w:rsidR="008B53AD" w:rsidRPr="00A24B28" w:rsidRDefault="008B53AD" w:rsidP="003B1031">
            <w:pPr>
              <w:rPr>
                <w:sz w:val="32"/>
                <w:szCs w:val="32"/>
              </w:rPr>
            </w:pPr>
          </w:p>
        </w:tc>
      </w:tr>
      <w:tr w:rsidR="00A24B28" w:rsidRPr="00A24B28" w14:paraId="400E8F5F" w14:textId="77777777" w:rsidTr="00A24B28">
        <w:tc>
          <w:tcPr>
            <w:tcW w:w="2245" w:type="dxa"/>
          </w:tcPr>
          <w:p w14:paraId="24E4DAEE" w14:textId="77777777" w:rsidR="008B53AD" w:rsidRPr="00A24B28" w:rsidRDefault="008B53AD" w:rsidP="003B1031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2-</w:t>
            </w:r>
          </w:p>
        </w:tc>
        <w:tc>
          <w:tcPr>
            <w:tcW w:w="8545" w:type="dxa"/>
          </w:tcPr>
          <w:p w14:paraId="7AAFA9B5" w14:textId="77777777" w:rsidR="008B53AD" w:rsidRPr="00A24B28" w:rsidRDefault="008B53AD" w:rsidP="003B1031">
            <w:pPr>
              <w:rPr>
                <w:sz w:val="32"/>
                <w:szCs w:val="32"/>
              </w:rPr>
            </w:pPr>
          </w:p>
        </w:tc>
      </w:tr>
      <w:tr w:rsidR="00A24B28" w:rsidRPr="00A24B28" w14:paraId="27409C5A" w14:textId="77777777" w:rsidTr="00A24B28">
        <w:tc>
          <w:tcPr>
            <w:tcW w:w="2245" w:type="dxa"/>
          </w:tcPr>
          <w:p w14:paraId="099F0ADA" w14:textId="77777777" w:rsidR="008B53AD" w:rsidRPr="00A24B28" w:rsidRDefault="008B53AD" w:rsidP="003B1031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3-</w:t>
            </w:r>
          </w:p>
        </w:tc>
        <w:tc>
          <w:tcPr>
            <w:tcW w:w="8545" w:type="dxa"/>
          </w:tcPr>
          <w:p w14:paraId="357010C8" w14:textId="77777777" w:rsidR="008B53AD" w:rsidRPr="00A24B28" w:rsidRDefault="008B53AD" w:rsidP="003B1031">
            <w:pPr>
              <w:rPr>
                <w:sz w:val="32"/>
                <w:szCs w:val="32"/>
              </w:rPr>
            </w:pPr>
          </w:p>
        </w:tc>
      </w:tr>
      <w:tr w:rsidR="00A24B28" w:rsidRPr="00A24B28" w14:paraId="6D9EEF87" w14:textId="77777777" w:rsidTr="00A24B28">
        <w:tc>
          <w:tcPr>
            <w:tcW w:w="2245" w:type="dxa"/>
          </w:tcPr>
          <w:p w14:paraId="74BAFE69" w14:textId="77777777" w:rsidR="008B53AD" w:rsidRPr="00A24B28" w:rsidRDefault="008B53AD" w:rsidP="003B1031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4-</w:t>
            </w:r>
          </w:p>
        </w:tc>
        <w:tc>
          <w:tcPr>
            <w:tcW w:w="8545" w:type="dxa"/>
          </w:tcPr>
          <w:p w14:paraId="44BEFA8E" w14:textId="77777777" w:rsidR="008B53AD" w:rsidRPr="00A24B28" w:rsidRDefault="008B53AD" w:rsidP="003B1031">
            <w:pPr>
              <w:rPr>
                <w:sz w:val="32"/>
                <w:szCs w:val="32"/>
              </w:rPr>
            </w:pPr>
          </w:p>
        </w:tc>
      </w:tr>
      <w:tr w:rsidR="008B53AD" w:rsidRPr="00A24B28" w14:paraId="3BD199ED" w14:textId="77777777" w:rsidTr="00A24B28">
        <w:tc>
          <w:tcPr>
            <w:tcW w:w="2245" w:type="dxa"/>
          </w:tcPr>
          <w:p w14:paraId="0557F500" w14:textId="77777777" w:rsidR="008B53AD" w:rsidRPr="00A24B28" w:rsidRDefault="008B53AD" w:rsidP="003B1031">
            <w:pPr>
              <w:rPr>
                <w:sz w:val="32"/>
                <w:szCs w:val="32"/>
              </w:rPr>
            </w:pPr>
            <w:r w:rsidRPr="00A24B28">
              <w:rPr>
                <w:sz w:val="32"/>
                <w:szCs w:val="32"/>
              </w:rPr>
              <w:t>5-</w:t>
            </w:r>
          </w:p>
        </w:tc>
        <w:tc>
          <w:tcPr>
            <w:tcW w:w="8545" w:type="dxa"/>
          </w:tcPr>
          <w:p w14:paraId="1A5EA44B" w14:textId="77777777" w:rsidR="008B53AD" w:rsidRPr="00A24B28" w:rsidRDefault="008B53AD" w:rsidP="003B1031">
            <w:pPr>
              <w:rPr>
                <w:sz w:val="32"/>
                <w:szCs w:val="32"/>
              </w:rPr>
            </w:pPr>
          </w:p>
        </w:tc>
      </w:tr>
    </w:tbl>
    <w:p w14:paraId="1D348E18" w14:textId="27437716" w:rsidR="008B53AD" w:rsidRDefault="008B53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A24B28" w:rsidRPr="008B53AD" w14:paraId="59B6E273" w14:textId="77777777" w:rsidTr="00A24B28">
        <w:tc>
          <w:tcPr>
            <w:tcW w:w="2425" w:type="dxa"/>
          </w:tcPr>
          <w:p w14:paraId="3F4AB4D9" w14:textId="3099CCD8" w:rsidR="00A24B28" w:rsidRPr="00A24B28" w:rsidRDefault="00A24B28" w:rsidP="003B10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Linking </w:t>
            </w:r>
            <w:r w:rsidRPr="00A24B28">
              <w:rPr>
                <w:sz w:val="40"/>
                <w:szCs w:val="40"/>
              </w:rPr>
              <w:t>Verbs</w:t>
            </w:r>
          </w:p>
        </w:tc>
        <w:tc>
          <w:tcPr>
            <w:tcW w:w="8365" w:type="dxa"/>
          </w:tcPr>
          <w:p w14:paraId="3008B93B" w14:textId="77777777" w:rsidR="00A24B28" w:rsidRPr="00A24B28" w:rsidRDefault="00A24B28" w:rsidP="003B1031">
            <w:pPr>
              <w:jc w:val="center"/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Sentences</w:t>
            </w:r>
          </w:p>
        </w:tc>
      </w:tr>
      <w:tr w:rsidR="00A24B28" w:rsidRPr="008B53AD" w14:paraId="662470A0" w14:textId="77777777" w:rsidTr="00A24B28">
        <w:tc>
          <w:tcPr>
            <w:tcW w:w="2425" w:type="dxa"/>
          </w:tcPr>
          <w:p w14:paraId="581A43B2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1-</w:t>
            </w:r>
          </w:p>
        </w:tc>
        <w:tc>
          <w:tcPr>
            <w:tcW w:w="8365" w:type="dxa"/>
          </w:tcPr>
          <w:p w14:paraId="02A3EF6A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72769580" w14:textId="77777777" w:rsidTr="00A24B28">
        <w:tc>
          <w:tcPr>
            <w:tcW w:w="2425" w:type="dxa"/>
          </w:tcPr>
          <w:p w14:paraId="1F019008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2-</w:t>
            </w:r>
          </w:p>
        </w:tc>
        <w:tc>
          <w:tcPr>
            <w:tcW w:w="8365" w:type="dxa"/>
          </w:tcPr>
          <w:p w14:paraId="19FF4E96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12C0DEE5" w14:textId="77777777" w:rsidTr="00A24B28">
        <w:tc>
          <w:tcPr>
            <w:tcW w:w="2425" w:type="dxa"/>
          </w:tcPr>
          <w:p w14:paraId="4A523481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3-</w:t>
            </w:r>
          </w:p>
        </w:tc>
        <w:tc>
          <w:tcPr>
            <w:tcW w:w="8365" w:type="dxa"/>
          </w:tcPr>
          <w:p w14:paraId="4EB50D02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556F0F9B" w14:textId="77777777" w:rsidTr="00A24B28">
        <w:tc>
          <w:tcPr>
            <w:tcW w:w="2425" w:type="dxa"/>
          </w:tcPr>
          <w:p w14:paraId="0C33B084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4-</w:t>
            </w:r>
          </w:p>
        </w:tc>
        <w:tc>
          <w:tcPr>
            <w:tcW w:w="8365" w:type="dxa"/>
          </w:tcPr>
          <w:p w14:paraId="360769B5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14E8EC05" w14:textId="77777777" w:rsidTr="00A24B28">
        <w:tc>
          <w:tcPr>
            <w:tcW w:w="2425" w:type="dxa"/>
          </w:tcPr>
          <w:p w14:paraId="20B698C2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5-</w:t>
            </w:r>
          </w:p>
        </w:tc>
        <w:tc>
          <w:tcPr>
            <w:tcW w:w="8365" w:type="dxa"/>
          </w:tcPr>
          <w:p w14:paraId="180F1016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</w:tbl>
    <w:p w14:paraId="623C530B" w14:textId="251B7552" w:rsidR="00A24B28" w:rsidRDefault="00A24B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A24B28" w:rsidRPr="008B53AD" w14:paraId="1E654FB9" w14:textId="77777777" w:rsidTr="003B1031">
        <w:tc>
          <w:tcPr>
            <w:tcW w:w="2425" w:type="dxa"/>
          </w:tcPr>
          <w:p w14:paraId="5D40F602" w14:textId="55290DE7" w:rsidR="00A24B28" w:rsidRPr="00A24B28" w:rsidRDefault="00A24B28" w:rsidP="003B103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Modal </w:t>
            </w:r>
            <w:r>
              <w:rPr>
                <w:sz w:val="40"/>
                <w:szCs w:val="40"/>
              </w:rPr>
              <w:t xml:space="preserve"> </w:t>
            </w:r>
            <w:r w:rsidRPr="00A24B28">
              <w:rPr>
                <w:sz w:val="40"/>
                <w:szCs w:val="40"/>
              </w:rPr>
              <w:t>Verbs</w:t>
            </w:r>
          </w:p>
        </w:tc>
        <w:tc>
          <w:tcPr>
            <w:tcW w:w="8365" w:type="dxa"/>
          </w:tcPr>
          <w:p w14:paraId="202AA0BE" w14:textId="77777777" w:rsidR="00A24B28" w:rsidRPr="00A24B28" w:rsidRDefault="00A24B28" w:rsidP="003B1031">
            <w:pPr>
              <w:jc w:val="center"/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Sentences</w:t>
            </w:r>
          </w:p>
        </w:tc>
      </w:tr>
      <w:tr w:rsidR="00A24B28" w:rsidRPr="008B53AD" w14:paraId="2D3D32D2" w14:textId="77777777" w:rsidTr="003B1031">
        <w:tc>
          <w:tcPr>
            <w:tcW w:w="2425" w:type="dxa"/>
          </w:tcPr>
          <w:p w14:paraId="2FB0369D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1-</w:t>
            </w:r>
          </w:p>
        </w:tc>
        <w:tc>
          <w:tcPr>
            <w:tcW w:w="8365" w:type="dxa"/>
          </w:tcPr>
          <w:p w14:paraId="162BE6AD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5CDBC763" w14:textId="77777777" w:rsidTr="003B1031">
        <w:tc>
          <w:tcPr>
            <w:tcW w:w="2425" w:type="dxa"/>
          </w:tcPr>
          <w:p w14:paraId="1FD37011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2-</w:t>
            </w:r>
          </w:p>
        </w:tc>
        <w:tc>
          <w:tcPr>
            <w:tcW w:w="8365" w:type="dxa"/>
          </w:tcPr>
          <w:p w14:paraId="0D7F047C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5A6C07C4" w14:textId="77777777" w:rsidTr="003B1031">
        <w:tc>
          <w:tcPr>
            <w:tcW w:w="2425" w:type="dxa"/>
          </w:tcPr>
          <w:p w14:paraId="767CFF99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3-</w:t>
            </w:r>
          </w:p>
        </w:tc>
        <w:tc>
          <w:tcPr>
            <w:tcW w:w="8365" w:type="dxa"/>
          </w:tcPr>
          <w:p w14:paraId="34667A3B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3D6CC835" w14:textId="77777777" w:rsidTr="003B1031">
        <w:tc>
          <w:tcPr>
            <w:tcW w:w="2425" w:type="dxa"/>
          </w:tcPr>
          <w:p w14:paraId="7D72DE57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4-</w:t>
            </w:r>
          </w:p>
        </w:tc>
        <w:tc>
          <w:tcPr>
            <w:tcW w:w="8365" w:type="dxa"/>
          </w:tcPr>
          <w:p w14:paraId="3AC89E46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  <w:tr w:rsidR="00A24B28" w:rsidRPr="008B53AD" w14:paraId="1A8F938E" w14:textId="77777777" w:rsidTr="003B1031">
        <w:tc>
          <w:tcPr>
            <w:tcW w:w="2425" w:type="dxa"/>
          </w:tcPr>
          <w:p w14:paraId="11497EDC" w14:textId="77777777" w:rsidR="00A24B28" w:rsidRPr="00A24B28" w:rsidRDefault="00A24B28" w:rsidP="003B1031">
            <w:pPr>
              <w:rPr>
                <w:sz w:val="40"/>
                <w:szCs w:val="40"/>
              </w:rPr>
            </w:pPr>
            <w:r w:rsidRPr="00A24B28">
              <w:rPr>
                <w:sz w:val="40"/>
                <w:szCs w:val="40"/>
              </w:rPr>
              <w:t>5-</w:t>
            </w:r>
          </w:p>
        </w:tc>
        <w:tc>
          <w:tcPr>
            <w:tcW w:w="8365" w:type="dxa"/>
          </w:tcPr>
          <w:p w14:paraId="4B947D16" w14:textId="77777777" w:rsidR="00A24B28" w:rsidRPr="00A24B28" w:rsidRDefault="00A24B28" w:rsidP="003B1031">
            <w:pPr>
              <w:rPr>
                <w:sz w:val="40"/>
                <w:szCs w:val="40"/>
              </w:rPr>
            </w:pPr>
          </w:p>
        </w:tc>
      </w:tr>
    </w:tbl>
    <w:p w14:paraId="297088E8" w14:textId="77777777" w:rsidR="00A24B28" w:rsidRDefault="00A24B28"/>
    <w:sectPr w:rsidR="00A24B28" w:rsidSect="00F35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727A" w14:textId="77777777" w:rsidR="0010721D" w:rsidRDefault="0010721D" w:rsidP="00F355BA">
      <w:pPr>
        <w:spacing w:after="0" w:line="240" w:lineRule="auto"/>
      </w:pPr>
      <w:r>
        <w:separator/>
      </w:r>
    </w:p>
  </w:endnote>
  <w:endnote w:type="continuationSeparator" w:id="0">
    <w:p w14:paraId="3413D080" w14:textId="77777777" w:rsidR="0010721D" w:rsidRDefault="0010721D" w:rsidP="00F3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A760" w14:textId="77777777" w:rsidR="00F355BA" w:rsidRDefault="00F35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6F91" w14:textId="77777777" w:rsidR="00F355BA" w:rsidRDefault="00F35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3E36" w14:textId="77777777" w:rsidR="00F355BA" w:rsidRDefault="00F35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9A26" w14:textId="77777777" w:rsidR="0010721D" w:rsidRDefault="0010721D" w:rsidP="00F355BA">
      <w:pPr>
        <w:spacing w:after="0" w:line="240" w:lineRule="auto"/>
      </w:pPr>
      <w:r>
        <w:separator/>
      </w:r>
    </w:p>
  </w:footnote>
  <w:footnote w:type="continuationSeparator" w:id="0">
    <w:p w14:paraId="6679E0D7" w14:textId="77777777" w:rsidR="0010721D" w:rsidRDefault="0010721D" w:rsidP="00F3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DB78" w14:textId="381C4370" w:rsidR="00F355BA" w:rsidRDefault="00F355BA">
    <w:pPr>
      <w:pStyle w:val="Header"/>
    </w:pPr>
    <w:r>
      <w:rPr>
        <w:noProof/>
      </w:rPr>
      <w:pict w14:anchorId="2F53E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7407" o:spid="_x0000_s1032" type="#_x0000_t75" style="position:absolute;margin-left:0;margin-top:0;width:1312.5pt;height:1302pt;z-index:-251657216;mso-position-horizontal:center;mso-position-horizontal-relative:margin;mso-position-vertical:center;mso-position-vertical-relative:margin" o:allowincell="f">
          <v:imagedata r:id="rId1" o:title="3D source file2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1DFB" w14:textId="40CCC1EB" w:rsidR="00F355BA" w:rsidRDefault="00F355BA">
    <w:pPr>
      <w:pStyle w:val="Header"/>
    </w:pPr>
    <w:r>
      <w:rPr>
        <w:noProof/>
      </w:rPr>
      <w:pict w14:anchorId="0A382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7408" o:spid="_x0000_s1033" type="#_x0000_t75" style="position:absolute;margin-left:0;margin-top:0;width:1312.5pt;height:1302pt;z-index:-251656192;mso-position-horizontal:center;mso-position-horizontal-relative:margin;mso-position-vertical:center;mso-position-vertical-relative:margin" o:allowincell="f">
          <v:imagedata r:id="rId1" o:title="3D source file2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ADF5" w14:textId="731A27B6" w:rsidR="00F355BA" w:rsidRDefault="00F355BA">
    <w:pPr>
      <w:pStyle w:val="Header"/>
    </w:pPr>
    <w:r>
      <w:rPr>
        <w:noProof/>
      </w:rPr>
      <w:pict w14:anchorId="4D726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7406" o:spid="_x0000_s1031" type="#_x0000_t75" style="position:absolute;margin-left:0;margin-top:0;width:1312.5pt;height:1302pt;z-index:-251658240;mso-position-horizontal:center;mso-position-horizontal-relative:margin;mso-position-vertical:center;mso-position-vertical-relative:margin" o:allowincell="f">
          <v:imagedata r:id="rId1" o:title="3D source file2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04"/>
    <w:rsid w:val="0010721D"/>
    <w:rsid w:val="001E7FB2"/>
    <w:rsid w:val="008B53AD"/>
    <w:rsid w:val="00A24B28"/>
    <w:rsid w:val="00E32F04"/>
    <w:rsid w:val="00F3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4014"/>
  <w15:chartTrackingRefBased/>
  <w15:docId w15:val="{F1BA12CB-5F47-45C5-ABB0-FF6F864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BA"/>
  </w:style>
  <w:style w:type="paragraph" w:styleId="Footer">
    <w:name w:val="footer"/>
    <w:basedOn w:val="Normal"/>
    <w:link w:val="FooterChar"/>
    <w:uiPriority w:val="99"/>
    <w:unhideWhenUsed/>
    <w:rsid w:val="00F35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BA"/>
  </w:style>
  <w:style w:type="table" w:styleId="TableGrid">
    <w:name w:val="Table Grid"/>
    <w:basedOn w:val="TableNormal"/>
    <w:uiPriority w:val="39"/>
    <w:rsid w:val="008B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Alhasanat</dc:creator>
  <cp:keywords/>
  <dc:description/>
  <cp:lastModifiedBy>Samia Alhasanat</cp:lastModifiedBy>
  <cp:revision>3</cp:revision>
  <dcterms:created xsi:type="dcterms:W3CDTF">2023-03-13T18:13:00Z</dcterms:created>
  <dcterms:modified xsi:type="dcterms:W3CDTF">2023-03-13T18:35:00Z</dcterms:modified>
</cp:coreProperties>
</file>